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9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0"/>
        <w:gridCol w:w="5399"/>
      </w:tblGrid>
      <w:tr w:rsidR="00F53B81" w:rsidTr="00B363F4">
        <w:tc>
          <w:tcPr>
            <w:tcW w:w="4660" w:type="dxa"/>
          </w:tcPr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CÔNG TÁC SINH VIÊN</w:t>
            </w:r>
          </w:p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hidden="0" allowOverlap="1" wp14:anchorId="0959D993" wp14:editId="56FC9E5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43196</wp:posOffset>
                      </wp:positionV>
                      <wp:extent cx="1382135" cy="12700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4933" y="3775786"/>
                                <a:ext cx="1382135" cy="84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447C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54pt;margin-top:3.4pt;width:108.85pt;height:1pt;z-index:25165414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399" w:type="dxa"/>
          </w:tcPr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hidden="0" allowOverlap="1" wp14:anchorId="34534374" wp14:editId="794F766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220996</wp:posOffset>
                      </wp:positionV>
                      <wp:extent cx="1797050" cy="1270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7475" y="3780000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FEABC" id="Straight Arrow Connector 37" o:spid="_x0000_s1026" type="#_x0000_t32" style="position:absolute;margin-left:57pt;margin-top:17.4pt;width:141.5pt;height:1pt;z-index:25165516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F53B81" w:rsidRDefault="00F53B81" w:rsidP="00B36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3B81" w:rsidRDefault="00F53B81" w:rsidP="00B363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TP. Hồ Chí Minh, ngày… tháng … năm 2021</w:t>
            </w:r>
          </w:p>
        </w:tc>
      </w:tr>
      <w:tr w:rsidR="00F53B81" w:rsidTr="00B363F4">
        <w:tc>
          <w:tcPr>
            <w:tcW w:w="4660" w:type="dxa"/>
          </w:tcPr>
          <w:p w:rsidR="00F53B81" w:rsidRDefault="00F53B81" w:rsidP="00B363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:rsidR="00F53B81" w:rsidRDefault="00F53B81" w:rsidP="00B363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KẾ HOẠCH TỔ CHỨC HOẠT ĐỘNG</w:t>
      </w:r>
    </w:p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</w:t>
      </w:r>
    </w:p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…</w:t>
      </w:r>
    </w:p>
    <w:p w:rsidR="00F53B81" w:rsidRDefault="00F53B81" w:rsidP="00F53B8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3B81" w:rsidRDefault="00F53B81" w:rsidP="00F53B8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MỤC ĐÍCH – YÊU CẦU – ĐỐI TƯỢNG</w:t>
      </w:r>
      <w:bookmarkStart w:id="0" w:name="_GoBack"/>
      <w:bookmarkEnd w:id="0"/>
    </w:p>
    <w:p w:rsidR="00F53B81" w:rsidRDefault="00F53B81" w:rsidP="00F53B81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Mục đích</w:t>
      </w:r>
    </w:p>
    <w:p w:rsidR="00F53B81" w:rsidRDefault="00F53B81" w:rsidP="00F53B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Yêu cầu</w:t>
      </w:r>
    </w:p>
    <w:p w:rsidR="00F53B81" w:rsidRDefault="00F53B81" w:rsidP="00F53B8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Đối tượng tham gia hoạt động: (ghi rõ họ và tên, Mã số sinh viên, số điện thoại liên hệ của sinh viên tham gia chung nhóm)</w:t>
      </w:r>
    </w:p>
    <w:p w:rsidR="00F53B81" w:rsidRDefault="00F53B81" w:rsidP="00F53B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NỘI DUNG THỰC HIỆN </w:t>
      </w:r>
    </w:p>
    <w:p w:rsidR="00F53B81" w:rsidRDefault="00F53B81" w:rsidP="00F53B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Thời gian</w:t>
      </w:r>
    </w:p>
    <w:p w:rsidR="00F53B81" w:rsidRDefault="00F53B81" w:rsidP="00F53B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Địa điểm</w:t>
      </w:r>
    </w:p>
    <w:p w:rsidR="00F53B81" w:rsidRDefault="00F53B81" w:rsidP="00F53B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Nội dung chi tiết</w:t>
      </w:r>
    </w:p>
    <w:p w:rsidR="00F53B81" w:rsidRDefault="00F53B81" w:rsidP="00F53B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PHÂN CÔNG TRÁCH NHIỆM NHÂN SỰ</w:t>
      </w:r>
    </w:p>
    <w:p w:rsidR="00F53B81" w:rsidRDefault="00F53B81" w:rsidP="00F53B8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Ban tổ chức (có thông tin liên hệ)</w:t>
      </w:r>
    </w:p>
    <w:p w:rsidR="00F53B81" w:rsidRDefault="00F53B81" w:rsidP="00F53B8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Tiến độ thực hiện</w:t>
      </w:r>
    </w:p>
    <w:p w:rsidR="00F53B81" w:rsidRDefault="00F53B81" w:rsidP="00F53B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B81" w:rsidRDefault="00F53B81" w:rsidP="00F53B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9"/>
        <w:gridCol w:w="5088"/>
      </w:tblGrid>
      <w:tr w:rsidR="00F53B81" w:rsidTr="00B363F4">
        <w:tc>
          <w:tcPr>
            <w:tcW w:w="4659" w:type="dxa"/>
          </w:tcPr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</w:t>
            </w: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CÔNG TÁC SINH VIÊN</w:t>
            </w:r>
          </w:p>
        </w:tc>
        <w:tc>
          <w:tcPr>
            <w:tcW w:w="5088" w:type="dxa"/>
          </w:tcPr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BTC</w:t>
            </w: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53B81" w:rsidRDefault="00F53B81" w:rsidP="00B363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53B81" w:rsidRDefault="00F53B81" w:rsidP="00F53B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53B81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851" w:left="1418" w:header="624" w:footer="340" w:gutter="0"/>
          <w:cols w:space="720"/>
          <w:titlePg/>
        </w:sectPr>
      </w:pPr>
    </w:p>
    <w:p w:rsidR="00F53B81" w:rsidRDefault="00F53B81" w:rsidP="00F53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06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74"/>
        <w:gridCol w:w="5532"/>
      </w:tblGrid>
      <w:tr w:rsidR="00F53B81" w:rsidTr="00F53B81">
        <w:trPr>
          <w:trHeight w:val="1760"/>
        </w:trPr>
        <w:tc>
          <w:tcPr>
            <w:tcW w:w="4774" w:type="dxa"/>
          </w:tcPr>
          <w:p w:rsidR="00F53B81" w:rsidRDefault="00F53B81" w:rsidP="00F53B81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F53B81" w:rsidRDefault="00F53B81" w:rsidP="00F5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CÔNG TÁC SINH VIÊN</w:t>
            </w:r>
          </w:p>
          <w:p w:rsidR="00F53B81" w:rsidRDefault="00F53B81" w:rsidP="00F53B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787F4A20" wp14:editId="464BAAA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43196</wp:posOffset>
                      </wp:positionV>
                      <wp:extent cx="1382135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4933" y="3775786"/>
                                <a:ext cx="1382135" cy="84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83FAF" id="Straight Arrow Connector 33" o:spid="_x0000_s1026" type="#_x0000_t32" style="position:absolute;margin-left:54pt;margin-top:3.4pt;width:108.85pt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532" w:type="dxa"/>
          </w:tcPr>
          <w:p w:rsidR="00F53B81" w:rsidRDefault="00F53B81" w:rsidP="00F53B81">
            <w:pPr>
              <w:spacing w:after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53B81" w:rsidRDefault="00F53B81" w:rsidP="00F53B81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hidden="0" allowOverlap="1" wp14:anchorId="5FDFB531" wp14:editId="24370CC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220996</wp:posOffset>
                      </wp:positionV>
                      <wp:extent cx="1797050" cy="127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7475" y="3780000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5ECAB" id="Straight Arrow Connector 32" o:spid="_x0000_s1026" type="#_x0000_t32" style="position:absolute;margin-left:57pt;margin-top:17.4pt;width:141.5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F53B81" w:rsidRDefault="00F53B81" w:rsidP="00F53B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3B81" w:rsidRDefault="00F53B81" w:rsidP="00F53B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TP. Hồ Chí Minh, ngày…tháng … năm 2021</w:t>
            </w:r>
          </w:p>
        </w:tc>
      </w:tr>
    </w:tbl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BÁO CÁO KẾT QUẢ </w:t>
      </w:r>
    </w:p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CHỨC HOẠT ĐỘNG CÔNG TÁC XÃ HỘI</w:t>
      </w:r>
    </w:p>
    <w:p w:rsidR="00F53B81" w:rsidRDefault="00F53B81" w:rsidP="00F53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3B81" w:rsidRDefault="00F53B81" w:rsidP="00F5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Thời gian tổ chức</w:t>
      </w:r>
    </w:p>
    <w:p w:rsidR="00F53B81" w:rsidRDefault="00F53B81" w:rsidP="00F5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Nội dung hoạt động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(Nếu hoạt động dài ngày, lưu ý ghi rõ chi tiết nội dung từng ngày hoạt động)</w:t>
      </w:r>
    </w:p>
    <w:p w:rsidR="00F53B81" w:rsidRDefault="00F53B81" w:rsidP="00F5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Danh sách sinh viên tham gia</w:t>
      </w:r>
    </w:p>
    <w:tbl>
      <w:tblPr>
        <w:tblW w:w="93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800"/>
        <w:gridCol w:w="1395"/>
        <w:gridCol w:w="1545"/>
        <w:gridCol w:w="2055"/>
        <w:gridCol w:w="1799"/>
      </w:tblGrid>
      <w:tr w:rsidR="00F53B81" w:rsidTr="00B363F4">
        <w:tc>
          <w:tcPr>
            <w:tcW w:w="750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395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Mã số sinh viên</w:t>
            </w:r>
          </w:p>
        </w:tc>
        <w:tc>
          <w:tcPr>
            <w:tcW w:w="1545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ngày tham gia</w:t>
            </w:r>
          </w:p>
        </w:tc>
        <w:tc>
          <w:tcPr>
            <w:tcW w:w="2055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phụ trách chi tiết</w:t>
            </w:r>
          </w:p>
        </w:tc>
        <w:tc>
          <w:tcPr>
            <w:tcW w:w="1799" w:type="dxa"/>
            <w:vAlign w:val="center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Đánh giá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(xuất sắc, tốt, bình thường)</w:t>
            </w:r>
          </w:p>
        </w:tc>
      </w:tr>
      <w:tr w:rsidR="00F53B81" w:rsidTr="00B363F4">
        <w:tc>
          <w:tcPr>
            <w:tcW w:w="750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800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9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53B81" w:rsidRDefault="00F53B81" w:rsidP="00F53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53B81" w:rsidRDefault="00F53B81" w:rsidP="00F5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Một số hình ảnh hoạt động</w:t>
      </w:r>
    </w:p>
    <w:p w:rsidR="00F53B81" w:rsidRDefault="00F53B81" w:rsidP="00F53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331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370"/>
      </w:tblGrid>
      <w:tr w:rsidR="00F53B81" w:rsidTr="00B363F4">
        <w:tc>
          <w:tcPr>
            <w:tcW w:w="4961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XÁC NHẬN CỦA TỔ CHỨC/CÁ NHÂN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TIẾP NHẬN HOẠT ĐỘNG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 tên, đóng dấu, ghi rõ họ tên)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Số điện thoại đại diện đơn vị tiếp nhận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(bắt buộc):……………</w:t>
            </w:r>
          </w:p>
        </w:tc>
        <w:tc>
          <w:tcPr>
            <w:tcW w:w="4370" w:type="dxa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BAN TỔ CHỨC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 tên, ghi rõ họ tên)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53B81" w:rsidTr="00B363F4">
        <w:tc>
          <w:tcPr>
            <w:tcW w:w="9331" w:type="dxa"/>
            <w:gridSpan w:val="2"/>
          </w:tcPr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XÁC NHẬN CỦA PHÒNG CÔNG TÁC SINH VIÊN</w:t>
            </w:r>
          </w:p>
          <w:p w:rsidR="00F53B81" w:rsidRDefault="00F53B81" w:rsidP="00B3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53B81" w:rsidRDefault="00F53B81" w:rsidP="00F53B81">
      <w:pPr>
        <w:tabs>
          <w:tab w:val="right" w:pos="851"/>
        </w:tabs>
        <w:spacing w:before="120" w:after="120" w:line="276" w:lineRule="auto"/>
        <w:jc w:val="both"/>
        <w:rPr>
          <w:sz w:val="26"/>
          <w:szCs w:val="26"/>
        </w:rPr>
      </w:pPr>
    </w:p>
    <w:p w:rsidR="0071505F" w:rsidRDefault="0071505F"/>
    <w:sectPr w:rsidR="0071505F">
      <w:headerReference w:type="even" r:id="rId10"/>
      <w:headerReference w:type="default" r:id="rId11"/>
      <w:pgSz w:w="11906" w:h="16838"/>
      <w:pgMar w:top="1134" w:right="1134" w:bottom="1134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19" w:rsidRDefault="00316C19" w:rsidP="00F53B81">
      <w:pPr>
        <w:spacing w:after="0" w:line="240" w:lineRule="auto"/>
      </w:pPr>
      <w:r>
        <w:separator/>
      </w:r>
    </w:p>
  </w:endnote>
  <w:endnote w:type="continuationSeparator" w:id="0">
    <w:p w:rsidR="00316C19" w:rsidRDefault="00316C19" w:rsidP="00F5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1D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mallCaps/>
        <w:color w:val="000000"/>
        <w:sz w:val="24"/>
        <w:szCs w:val="24"/>
      </w:rPr>
    </w:pPr>
  </w:p>
  <w:p w:rsidR="00CD241D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19" w:rsidRDefault="00316C19" w:rsidP="00F53B81">
      <w:pPr>
        <w:spacing w:after="0" w:line="240" w:lineRule="auto"/>
      </w:pPr>
      <w:r>
        <w:separator/>
      </w:r>
    </w:p>
  </w:footnote>
  <w:footnote w:type="continuationSeparator" w:id="0">
    <w:p w:rsidR="00316C19" w:rsidRDefault="00316C19" w:rsidP="00F5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1D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CD241D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7C" w:rsidRPr="008F0F7C" w:rsidRDefault="00316C19" w:rsidP="008F0F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8F0F7C">
      <w:rPr>
        <w:rFonts w:ascii="Times New Roman" w:hAnsi="Times New Roman" w:cs="Times New Roman"/>
        <w:color w:val="000000"/>
      </w:rPr>
      <w:t>P.CTSV – M</w:t>
    </w:r>
    <w:r w:rsidRPr="008F0F7C">
      <w:rPr>
        <w:rFonts w:ascii="Times New Roman" w:hAnsi="Times New Roman" w:cs="Times New Roman"/>
        <w:color w:val="000000"/>
      </w:rPr>
      <w:t>ẫ</w:t>
    </w:r>
    <w:r w:rsidRPr="008F0F7C">
      <w:rPr>
        <w:rFonts w:ascii="Times New Roman" w:hAnsi="Times New Roman" w:cs="Times New Roman"/>
        <w:color w:val="000000"/>
      </w:rPr>
      <w:t>u CTXH-03</w:t>
    </w:r>
  </w:p>
  <w:p w:rsidR="00CD241D" w:rsidRPr="008F0F7C" w:rsidRDefault="00316C19" w:rsidP="008F0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7C" w:rsidRPr="008F0F7C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8F0F7C">
      <w:rPr>
        <w:rFonts w:ascii="Times New Roman" w:hAnsi="Times New Roman" w:cs="Times New Roman"/>
        <w:color w:val="000000"/>
      </w:rPr>
      <w:t>P.CTSV – M</w:t>
    </w:r>
    <w:r w:rsidRPr="008F0F7C">
      <w:rPr>
        <w:rFonts w:ascii="Times New Roman" w:hAnsi="Times New Roman" w:cs="Times New Roman"/>
        <w:color w:val="000000"/>
      </w:rPr>
      <w:t>ẫ</w:t>
    </w:r>
    <w:r w:rsidRPr="008F0F7C">
      <w:rPr>
        <w:rFonts w:ascii="Times New Roman" w:hAnsi="Times New Roman" w:cs="Times New Roman"/>
        <w:color w:val="000000"/>
      </w:rPr>
      <w:t>u CTXH-03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1D" w:rsidRDefault="00316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P.CTSV – Mẫu CTXH-03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C22"/>
    <w:multiLevelType w:val="multilevel"/>
    <w:tmpl w:val="FEC67C8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1"/>
    <w:rsid w:val="00104EF8"/>
    <w:rsid w:val="001A7458"/>
    <w:rsid w:val="00316C19"/>
    <w:rsid w:val="004C01C1"/>
    <w:rsid w:val="005B0CD2"/>
    <w:rsid w:val="006A6316"/>
    <w:rsid w:val="006F7670"/>
    <w:rsid w:val="0071505F"/>
    <w:rsid w:val="007B490A"/>
    <w:rsid w:val="00853B6E"/>
    <w:rsid w:val="00911C6E"/>
    <w:rsid w:val="009D434C"/>
    <w:rsid w:val="009E0900"/>
    <w:rsid w:val="00E6124F"/>
    <w:rsid w:val="00EA5E5A"/>
    <w:rsid w:val="00EB51E8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3DEC"/>
  <w15:chartTrackingRefBased/>
  <w15:docId w15:val="{C06945F8-A713-44AD-83B3-6EDA407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13A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3B81"/>
    <w:pPr>
      <w:spacing w:after="160" w:line="259" w:lineRule="auto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81"/>
    <w:rPr>
      <w:rFonts w:ascii="Calibri" w:eastAsia="Calibri" w:hAnsi="Calibri" w:cs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81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1</cp:revision>
  <dcterms:created xsi:type="dcterms:W3CDTF">2021-07-03T09:40:00Z</dcterms:created>
  <dcterms:modified xsi:type="dcterms:W3CDTF">2021-07-03T09:41:00Z</dcterms:modified>
</cp:coreProperties>
</file>